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5DC2" w14:textId="72795E73" w:rsidR="00421692" w:rsidRPr="00C301D2" w:rsidRDefault="00215F47" w:rsidP="0062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D2">
        <w:rPr>
          <w:rFonts w:ascii="Times New Roman" w:hAnsi="Times New Roman" w:cs="Times New Roman"/>
          <w:b/>
          <w:sz w:val="28"/>
          <w:szCs w:val="28"/>
        </w:rPr>
        <w:t>План</w:t>
      </w:r>
      <w:r w:rsidR="00620335" w:rsidRPr="00C30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D2"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проекта </w:t>
      </w:r>
    </w:p>
    <w:p w14:paraId="254708C5" w14:textId="77777777" w:rsidR="00382567" w:rsidRPr="00C301D2" w:rsidRDefault="00215F47" w:rsidP="0062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D2">
        <w:rPr>
          <w:rFonts w:ascii="Times New Roman" w:hAnsi="Times New Roman" w:cs="Times New Roman"/>
          <w:b/>
          <w:sz w:val="28"/>
          <w:szCs w:val="28"/>
        </w:rPr>
        <w:t>«Читающая школа</w:t>
      </w:r>
      <w:r w:rsidR="00421692" w:rsidRPr="00C301D2">
        <w:rPr>
          <w:rFonts w:ascii="Times New Roman" w:hAnsi="Times New Roman" w:cs="Times New Roman"/>
          <w:b/>
          <w:sz w:val="28"/>
          <w:szCs w:val="28"/>
        </w:rPr>
        <w:t>-Читающая нация</w:t>
      </w:r>
      <w:r w:rsidRPr="00C301D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8C5B53E" w14:textId="645083D5" w:rsidR="00215F47" w:rsidRPr="00C301D2" w:rsidRDefault="00215F47" w:rsidP="0062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D2">
        <w:rPr>
          <w:rFonts w:ascii="Times New Roman" w:hAnsi="Times New Roman" w:cs="Times New Roman"/>
          <w:b/>
          <w:sz w:val="28"/>
          <w:szCs w:val="28"/>
        </w:rPr>
        <w:t>на 202</w:t>
      </w:r>
      <w:r w:rsidR="00B5236F">
        <w:rPr>
          <w:rFonts w:ascii="Times New Roman" w:hAnsi="Times New Roman" w:cs="Times New Roman"/>
          <w:b/>
          <w:sz w:val="28"/>
          <w:szCs w:val="28"/>
        </w:rPr>
        <w:t>5</w:t>
      </w:r>
      <w:r w:rsidRPr="00C301D2">
        <w:rPr>
          <w:rFonts w:ascii="Times New Roman" w:hAnsi="Times New Roman" w:cs="Times New Roman"/>
          <w:b/>
          <w:sz w:val="28"/>
          <w:szCs w:val="28"/>
        </w:rPr>
        <w:t>-202</w:t>
      </w:r>
      <w:r w:rsidR="00B5236F">
        <w:rPr>
          <w:rFonts w:ascii="Times New Roman" w:hAnsi="Times New Roman" w:cs="Times New Roman"/>
          <w:b/>
          <w:sz w:val="28"/>
          <w:szCs w:val="28"/>
        </w:rPr>
        <w:t>6</w:t>
      </w:r>
      <w:r w:rsidRPr="00C301D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3C6DFE5" w14:textId="77777777" w:rsidR="00215F47" w:rsidRPr="00C301D2" w:rsidRDefault="00215F47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1D2">
        <w:rPr>
          <w:rFonts w:ascii="Times New Roman" w:hAnsi="Times New Roman" w:cs="Times New Roman"/>
          <w:b/>
          <w:sz w:val="28"/>
          <w:szCs w:val="28"/>
          <w:u w:val="single"/>
        </w:rPr>
        <w:t>Основные цели:</w:t>
      </w:r>
    </w:p>
    <w:p w14:paraId="4F881BE6" w14:textId="77777777" w:rsidR="00215F47" w:rsidRPr="00C301D2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b/>
          <w:bCs/>
          <w:sz w:val="28"/>
          <w:szCs w:val="28"/>
        </w:rPr>
        <w:t>Основная цель проекта</w:t>
      </w:r>
      <w:r w:rsidRPr="00C301D2">
        <w:rPr>
          <w:rFonts w:ascii="Times New Roman" w:hAnsi="Times New Roman" w:cs="Times New Roman"/>
          <w:sz w:val="28"/>
          <w:szCs w:val="28"/>
        </w:rPr>
        <w:t xml:space="preserve"> – повышение статуса чтения, читательской активности и улучшение качества чтения, развитие культурной и читательской компетентности детей и юношества, а также формирование у подрастающего поколения высоких гражданских и духовно-нравственных ориентиров.</w:t>
      </w:r>
    </w:p>
    <w:p w14:paraId="33A319E0" w14:textId="77777777" w:rsidR="0025484D" w:rsidRPr="00C301D2" w:rsidRDefault="0025484D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1D2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14:paraId="13247F9E" w14:textId="77777777" w:rsidR="0025484D" w:rsidRPr="00C301D2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- повышение статуса и роли детского и юношеского чтения в обществе;</w:t>
      </w:r>
    </w:p>
    <w:p w14:paraId="7A4090AF" w14:textId="77777777" w:rsidR="0025484D" w:rsidRPr="00C301D2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- формирование коммуникативных компетентностей детей;</w:t>
      </w:r>
    </w:p>
    <w:p w14:paraId="19FB83EF" w14:textId="77777777" w:rsidR="0025484D" w:rsidRPr="00C301D2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- совершенствование инфраструктуры детского чтения;</w:t>
      </w:r>
    </w:p>
    <w:p w14:paraId="61013320" w14:textId="77777777" w:rsidR="00215F47" w:rsidRPr="00C301D2" w:rsidRDefault="00215F47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b/>
          <w:sz w:val="28"/>
          <w:szCs w:val="28"/>
          <w:u w:val="single"/>
        </w:rPr>
        <w:t>Задачи библиотеки:</w:t>
      </w:r>
    </w:p>
    <w:p w14:paraId="06134186" w14:textId="77777777" w:rsidR="00215F47" w:rsidRPr="00C301D2" w:rsidRDefault="00215F47" w:rsidP="00E44C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Обеспечить образовательно-воспитательный процесс путём библиотечного информационно-библиографического и методического обслуживания обучающихся, педагогов и родителей;</w:t>
      </w:r>
    </w:p>
    <w:p w14:paraId="2BC55E90" w14:textId="77777777" w:rsidR="00215F47" w:rsidRPr="00C301D2" w:rsidRDefault="00215F47" w:rsidP="00E44C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Содействовать педагогическому коллективу, родителям и обучающимся в развитии и воспитании культуры чтения, культуры поведения, культуры досуга;</w:t>
      </w:r>
    </w:p>
    <w:p w14:paraId="4DC98C95" w14:textId="77777777" w:rsidR="00215F47" w:rsidRPr="00C301D2" w:rsidRDefault="00215F47" w:rsidP="00E44C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Развивать информационную компетентность обучающихся;</w:t>
      </w:r>
    </w:p>
    <w:p w14:paraId="48231AE7" w14:textId="77777777" w:rsidR="00215F47" w:rsidRPr="00C301D2" w:rsidRDefault="00215F47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1D2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</w:p>
    <w:p w14:paraId="05CBE38B" w14:textId="6B029284" w:rsidR="00215F47" w:rsidRPr="00C301D2" w:rsidRDefault="00215F47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 xml:space="preserve">- </w:t>
      </w:r>
      <w:r w:rsidR="00BC1C8B" w:rsidRPr="00C301D2">
        <w:rPr>
          <w:rFonts w:ascii="Times New Roman" w:hAnsi="Times New Roman" w:cs="Times New Roman"/>
          <w:sz w:val="28"/>
          <w:szCs w:val="28"/>
        </w:rPr>
        <w:t>участниками проекта</w:t>
      </w:r>
      <w:r w:rsidRPr="00C301D2">
        <w:rPr>
          <w:rFonts w:ascii="Times New Roman" w:hAnsi="Times New Roman" w:cs="Times New Roman"/>
          <w:sz w:val="28"/>
          <w:szCs w:val="28"/>
        </w:rPr>
        <w:t xml:space="preserve"> являются учителя начальных классов, учителя-предметники, библиотекарь школы.</w:t>
      </w:r>
    </w:p>
    <w:p w14:paraId="79E4F3E1" w14:textId="77777777" w:rsidR="0025484D" w:rsidRPr="00C301D2" w:rsidRDefault="0025484D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1D2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</w:p>
    <w:p w14:paraId="5F6CFB44" w14:textId="23C4B5D2" w:rsidR="0025484D" w:rsidRPr="00C301D2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-обучающиеся имеют положительную динамику индивидуальных образовательных достижений;</w:t>
      </w:r>
    </w:p>
    <w:p w14:paraId="72F05BB5" w14:textId="77777777" w:rsidR="0025484D" w:rsidRPr="00C301D2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-увеличение активных читателей библиотеки;</w:t>
      </w:r>
    </w:p>
    <w:p w14:paraId="09FB2033" w14:textId="77777777" w:rsidR="0025484D" w:rsidRPr="00C301D2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>- новые формы взаимодействия обучающихся</w:t>
      </w:r>
      <w:r w:rsidR="008527F6" w:rsidRPr="00C301D2">
        <w:rPr>
          <w:rFonts w:ascii="Times New Roman" w:hAnsi="Times New Roman" w:cs="Times New Roman"/>
          <w:sz w:val="28"/>
          <w:szCs w:val="28"/>
        </w:rPr>
        <w:t>, педагогов, родительской общественности;</w:t>
      </w:r>
    </w:p>
    <w:p w14:paraId="020EF84F" w14:textId="77777777" w:rsidR="008527F6" w:rsidRPr="00C301D2" w:rsidRDefault="008527F6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D2">
        <w:rPr>
          <w:rFonts w:ascii="Times New Roman" w:hAnsi="Times New Roman" w:cs="Times New Roman"/>
          <w:sz w:val="28"/>
          <w:szCs w:val="28"/>
        </w:rPr>
        <w:t xml:space="preserve">- позитивно-преобразующее развитие культурного поля «Читающей школы» и улучшение психологического климата в детско-взрослом </w:t>
      </w:r>
      <w:r w:rsidR="00657FE1" w:rsidRPr="00C301D2">
        <w:rPr>
          <w:rFonts w:ascii="Times New Roman" w:hAnsi="Times New Roman" w:cs="Times New Roman"/>
          <w:sz w:val="28"/>
          <w:szCs w:val="28"/>
        </w:rPr>
        <w:t>коллективе</w:t>
      </w:r>
      <w:r w:rsidRPr="00C301D2">
        <w:rPr>
          <w:rFonts w:ascii="Times New Roman" w:hAnsi="Times New Roman" w:cs="Times New Roman"/>
          <w:sz w:val="28"/>
          <w:szCs w:val="28"/>
        </w:rPr>
        <w:t>.</w:t>
      </w:r>
    </w:p>
    <w:p w14:paraId="13588F85" w14:textId="77777777" w:rsidR="0025484D" w:rsidRPr="00C301D2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98"/>
        <w:gridCol w:w="4350"/>
        <w:gridCol w:w="1985"/>
        <w:gridCol w:w="992"/>
        <w:gridCol w:w="2687"/>
      </w:tblGrid>
      <w:tr w:rsidR="00C301D2" w:rsidRPr="00C301D2" w14:paraId="6C53CE76" w14:textId="77777777" w:rsidTr="00126649">
        <w:tc>
          <w:tcPr>
            <w:tcW w:w="498" w:type="dxa"/>
          </w:tcPr>
          <w:p w14:paraId="4786AA39" w14:textId="77777777" w:rsidR="00215F47" w:rsidRPr="00C301D2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50" w:type="dxa"/>
          </w:tcPr>
          <w:p w14:paraId="143D3370" w14:textId="77777777" w:rsidR="00215F47" w:rsidRPr="00C301D2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14:paraId="0AEB044A" w14:textId="77777777" w:rsidR="00215F47" w:rsidRPr="00C301D2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14:paraId="751051FD" w14:textId="77777777" w:rsidR="00215F47" w:rsidRPr="00C301D2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87" w:type="dxa"/>
          </w:tcPr>
          <w:p w14:paraId="0E263F37" w14:textId="77777777" w:rsidR="00215F47" w:rsidRPr="00C301D2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Ответс</w:t>
            </w:r>
            <w:r w:rsidR="008527F6"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венные</w:t>
            </w:r>
          </w:p>
        </w:tc>
      </w:tr>
      <w:tr w:rsidR="00C301D2" w:rsidRPr="00C301D2" w14:paraId="1030910F" w14:textId="77777777" w:rsidTr="00126649">
        <w:trPr>
          <w:trHeight w:val="216"/>
        </w:trPr>
        <w:tc>
          <w:tcPr>
            <w:tcW w:w="498" w:type="dxa"/>
          </w:tcPr>
          <w:p w14:paraId="66246885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</w:tcPr>
          <w:p w14:paraId="1DCAA6A3" w14:textId="77777777" w:rsidR="008527F6" w:rsidRPr="00C301D2" w:rsidRDefault="008527F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</w:tc>
        <w:tc>
          <w:tcPr>
            <w:tcW w:w="1985" w:type="dxa"/>
          </w:tcPr>
          <w:p w14:paraId="02677969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6A95B7A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87" w:type="dxa"/>
          </w:tcPr>
          <w:p w14:paraId="3A274937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C301D2" w:rsidRPr="00C301D2" w14:paraId="155D2082" w14:textId="77777777" w:rsidTr="00126649">
        <w:trPr>
          <w:trHeight w:val="216"/>
        </w:trPr>
        <w:tc>
          <w:tcPr>
            <w:tcW w:w="498" w:type="dxa"/>
          </w:tcPr>
          <w:p w14:paraId="3239AA44" w14:textId="77777777" w:rsidR="00DA11A4" w:rsidRPr="00C301D2" w:rsidRDefault="00DA11A4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6945C6EC" w14:textId="77777777" w:rsidR="00DA11A4" w:rsidRPr="00C301D2" w:rsidRDefault="00DA11A4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учащихся учебной литературой</w:t>
            </w:r>
          </w:p>
        </w:tc>
        <w:tc>
          <w:tcPr>
            <w:tcW w:w="1985" w:type="dxa"/>
          </w:tcPr>
          <w:p w14:paraId="34ED2BDE" w14:textId="77777777" w:rsidR="00DA11A4" w:rsidRPr="00C301D2" w:rsidRDefault="00913C89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09B8BF37" w14:textId="77777777" w:rsidR="00DA11A4" w:rsidRPr="00C301D2" w:rsidRDefault="00DA11A4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F8C531C" w14:textId="77777777" w:rsidR="00DA11A4" w:rsidRPr="00C301D2" w:rsidRDefault="00DA11A4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C301D2" w:rsidRPr="00C301D2" w14:paraId="6DB371A5" w14:textId="77777777" w:rsidTr="00126649">
        <w:trPr>
          <w:trHeight w:val="216"/>
        </w:trPr>
        <w:tc>
          <w:tcPr>
            <w:tcW w:w="498" w:type="dxa"/>
          </w:tcPr>
          <w:p w14:paraId="30B4CBB5" w14:textId="77777777" w:rsidR="008527F6" w:rsidRPr="00C301D2" w:rsidRDefault="007401B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22F7A63D" w14:textId="7B84D288" w:rsidR="008527F6" w:rsidRPr="00C301D2" w:rsidRDefault="008527F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библиотеку для 1</w:t>
            </w:r>
            <w:r w:rsidR="00382567" w:rsidRPr="00C301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ых классов </w:t>
            </w:r>
          </w:p>
        </w:tc>
        <w:tc>
          <w:tcPr>
            <w:tcW w:w="1985" w:type="dxa"/>
          </w:tcPr>
          <w:p w14:paraId="11B13094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5A15D01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2A79D4E5" w14:textId="3E1009F8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1EE90D64" w14:textId="77777777" w:rsidR="008527F6" w:rsidRPr="00C301D2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 1 классов</w:t>
            </w:r>
          </w:p>
        </w:tc>
      </w:tr>
      <w:tr w:rsidR="00C301D2" w:rsidRPr="00C301D2" w14:paraId="3E2DCC7C" w14:textId="77777777" w:rsidTr="00126649">
        <w:trPr>
          <w:trHeight w:val="216"/>
        </w:trPr>
        <w:tc>
          <w:tcPr>
            <w:tcW w:w="498" w:type="dxa"/>
          </w:tcPr>
          <w:p w14:paraId="203E34B5" w14:textId="10A5311A" w:rsidR="00382567" w:rsidRPr="00C301D2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0D78CA0A" w14:textId="557D8929" w:rsidR="00382567" w:rsidRPr="00BC1C8B" w:rsidRDefault="00382567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 xml:space="preserve">Фото челлендж «Мой читательский дневник» </w:t>
            </w:r>
          </w:p>
        </w:tc>
        <w:tc>
          <w:tcPr>
            <w:tcW w:w="1985" w:type="dxa"/>
          </w:tcPr>
          <w:p w14:paraId="6DEBA3A4" w14:textId="4C03C65B" w:rsidR="00382567" w:rsidRPr="00BC1C8B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03F1CBC2" w14:textId="47DD7071" w:rsidR="00382567" w:rsidRPr="00BC1C8B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6E228AA5" w14:textId="085B4544" w:rsidR="00382567" w:rsidRPr="00BC1C8B" w:rsidRDefault="00382567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 w:rsidR="00E44CFF"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-педагог доп.образования</w:t>
            </w:r>
          </w:p>
        </w:tc>
      </w:tr>
      <w:tr w:rsidR="00C301D2" w:rsidRPr="00C301D2" w14:paraId="5557724A" w14:textId="77777777" w:rsidTr="00126649">
        <w:trPr>
          <w:trHeight w:val="216"/>
        </w:trPr>
        <w:tc>
          <w:tcPr>
            <w:tcW w:w="498" w:type="dxa"/>
          </w:tcPr>
          <w:p w14:paraId="661F47AF" w14:textId="2C595FC7" w:rsidR="00382567" w:rsidRPr="00C301D2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590DF9D6" w14:textId="55E401C1" w:rsidR="00382567" w:rsidRPr="00BC1C8B" w:rsidRDefault="00382567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Фото челлендж «</w:t>
            </w:r>
            <w:r w:rsidR="00BC1C8B">
              <w:rPr>
                <w:rFonts w:ascii="Times New Roman" w:hAnsi="Times New Roman" w:cs="Times New Roman"/>
                <w:sz w:val="28"/>
                <w:szCs w:val="28"/>
              </w:rPr>
              <w:t>Книга моего лета»</w:t>
            </w:r>
          </w:p>
        </w:tc>
        <w:tc>
          <w:tcPr>
            <w:tcW w:w="1985" w:type="dxa"/>
          </w:tcPr>
          <w:p w14:paraId="08366ADA" w14:textId="511962FB" w:rsidR="00382567" w:rsidRPr="00BC1C8B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AADD416" w14:textId="5A8DE55E" w:rsidR="00382567" w:rsidRPr="00BC1C8B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69AE0DE1" w14:textId="7F6DE74E" w:rsidR="00382567" w:rsidRPr="00BC1C8B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4D08CF28" w14:textId="77777777" w:rsidTr="00126649">
        <w:trPr>
          <w:trHeight w:val="216"/>
        </w:trPr>
        <w:tc>
          <w:tcPr>
            <w:tcW w:w="498" w:type="dxa"/>
          </w:tcPr>
          <w:p w14:paraId="2F53C50C" w14:textId="455D1648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3BBB26B7" w14:textId="3AB4CE5A" w:rsidR="00C538BA" w:rsidRPr="00C301D2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Игра-турнир: «Это земля твоя и моя.»</w:t>
            </w:r>
          </w:p>
        </w:tc>
        <w:tc>
          <w:tcPr>
            <w:tcW w:w="1985" w:type="dxa"/>
          </w:tcPr>
          <w:p w14:paraId="15C90DA7" w14:textId="49006DA5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D1D8AF8" w14:textId="16B975D2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1693AFD" w14:textId="63E9B801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547F2C7C" w14:textId="77777777" w:rsidTr="00126649">
        <w:tc>
          <w:tcPr>
            <w:tcW w:w="498" w:type="dxa"/>
          </w:tcPr>
          <w:p w14:paraId="3BD1ADA3" w14:textId="43A52DA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55EAA9A2" w14:textId="77777777" w:rsidR="00C538BA" w:rsidRPr="00C301D2" w:rsidRDefault="00C538BA" w:rsidP="006203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 по юбилейным датам казахстанской литературы</w:t>
            </w:r>
          </w:p>
          <w:p w14:paraId="75FF18DC" w14:textId="267AA23D" w:rsidR="00C538BA" w:rsidRPr="00C301D2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«Литературное наследие»</w:t>
            </w:r>
          </w:p>
        </w:tc>
        <w:tc>
          <w:tcPr>
            <w:tcW w:w="1985" w:type="dxa"/>
          </w:tcPr>
          <w:p w14:paraId="5669972C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992" w:type="dxa"/>
          </w:tcPr>
          <w:p w14:paraId="2BD95884" w14:textId="1844D97B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14:paraId="14B40A6D" w14:textId="05227921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4C257826" w14:textId="5A00BE8E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4B5E23C2" w14:textId="77777777" w:rsidTr="00126649">
        <w:tc>
          <w:tcPr>
            <w:tcW w:w="498" w:type="dxa"/>
          </w:tcPr>
          <w:p w14:paraId="2DDA735B" w14:textId="387C485E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</w:tcPr>
          <w:p w14:paraId="30882986" w14:textId="297AEA18" w:rsidR="00C538BA" w:rsidRPr="00C301D2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Участие в акции «Брось мышку-посиди с книжкой»</w:t>
            </w:r>
          </w:p>
        </w:tc>
        <w:tc>
          <w:tcPr>
            <w:tcW w:w="1985" w:type="dxa"/>
          </w:tcPr>
          <w:p w14:paraId="72ADCDBF" w14:textId="1209B7CE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10BB10F3" w14:textId="69EF23EA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75800574" w14:textId="45FEE6B6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1ADEB8EB" w14:textId="77777777" w:rsidTr="00126649">
        <w:tc>
          <w:tcPr>
            <w:tcW w:w="498" w:type="dxa"/>
          </w:tcPr>
          <w:p w14:paraId="758EA39D" w14:textId="539EC1D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7C27AB94" w14:textId="77777777" w:rsidR="00C538BA" w:rsidRPr="00C301D2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Рейд по сохранности учебников </w:t>
            </w:r>
          </w:p>
        </w:tc>
        <w:tc>
          <w:tcPr>
            <w:tcW w:w="1985" w:type="dxa"/>
          </w:tcPr>
          <w:p w14:paraId="18EE3C30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года, в конце каждой четверти</w:t>
            </w:r>
          </w:p>
        </w:tc>
        <w:tc>
          <w:tcPr>
            <w:tcW w:w="992" w:type="dxa"/>
          </w:tcPr>
          <w:p w14:paraId="0687B4D0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1F304BF5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C301D2" w:rsidRPr="00C301D2" w14:paraId="7ECEBAAC" w14:textId="77777777" w:rsidTr="00126649">
        <w:tc>
          <w:tcPr>
            <w:tcW w:w="498" w:type="dxa"/>
          </w:tcPr>
          <w:p w14:paraId="6D68CAB6" w14:textId="3BD81A5B" w:rsidR="00C538BA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0" w:type="dxa"/>
          </w:tcPr>
          <w:p w14:paraId="6835A2EC" w14:textId="77777777" w:rsidR="00C538BA" w:rsidRPr="00C301D2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«Посвящение в читатели»</w:t>
            </w:r>
          </w:p>
        </w:tc>
        <w:tc>
          <w:tcPr>
            <w:tcW w:w="1985" w:type="dxa"/>
          </w:tcPr>
          <w:p w14:paraId="6CB82CD8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709D56FF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5F1F70A4" w14:textId="168DA495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54313518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 1 классов</w:t>
            </w:r>
          </w:p>
        </w:tc>
      </w:tr>
      <w:tr w:rsidR="00C301D2" w:rsidRPr="00C301D2" w14:paraId="69B1DDBF" w14:textId="77777777" w:rsidTr="00126649">
        <w:tc>
          <w:tcPr>
            <w:tcW w:w="498" w:type="dxa"/>
          </w:tcPr>
          <w:p w14:paraId="1807AF7D" w14:textId="4F5427E4" w:rsidR="00C538BA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0" w:type="dxa"/>
          </w:tcPr>
          <w:p w14:paraId="79E414EA" w14:textId="77777777" w:rsidR="00C538BA" w:rsidRPr="00BC1C8B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Акция «Подари школе книгу»</w:t>
            </w:r>
          </w:p>
        </w:tc>
        <w:tc>
          <w:tcPr>
            <w:tcW w:w="1985" w:type="dxa"/>
          </w:tcPr>
          <w:p w14:paraId="3E03524A" w14:textId="77777777" w:rsidR="00C538BA" w:rsidRPr="00BC1C8B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078AF56" w14:textId="77777777" w:rsidR="00C538BA" w:rsidRPr="00BC1C8B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0EB3089" w14:textId="77777777" w:rsidR="00C538BA" w:rsidRPr="00BC1C8B" w:rsidRDefault="00C538BA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учащиеся 1-4 классов,</w:t>
            </w:r>
            <w:r w:rsidRPr="00BC1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301D2" w:rsidRPr="00C301D2" w14:paraId="57871ED3" w14:textId="77777777" w:rsidTr="00126649">
        <w:tc>
          <w:tcPr>
            <w:tcW w:w="498" w:type="dxa"/>
          </w:tcPr>
          <w:p w14:paraId="179F72E6" w14:textId="79C47860" w:rsidR="00C538BA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0" w:type="dxa"/>
          </w:tcPr>
          <w:p w14:paraId="5B078EE3" w14:textId="29099D7B" w:rsidR="00C538BA" w:rsidRPr="00C301D2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«Игра в сказки» -литературная викторина</w:t>
            </w:r>
          </w:p>
        </w:tc>
        <w:tc>
          <w:tcPr>
            <w:tcW w:w="1985" w:type="dxa"/>
          </w:tcPr>
          <w:p w14:paraId="4C01702F" w14:textId="77777777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E398D1E" w14:textId="0C19B095" w:rsidR="00C538BA" w:rsidRPr="00C301D2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43F6361F" w14:textId="24D5A87D" w:rsidR="00C538BA" w:rsidRPr="00C301D2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635B4626" w14:textId="77777777" w:rsidTr="00126649">
        <w:tc>
          <w:tcPr>
            <w:tcW w:w="498" w:type="dxa"/>
          </w:tcPr>
          <w:p w14:paraId="0EC42868" w14:textId="32B1D57B" w:rsidR="009E2326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0" w:type="dxa"/>
          </w:tcPr>
          <w:p w14:paraId="164ED6A8" w14:textId="2CBE0298" w:rsidR="009E2326" w:rsidRPr="00C301D2" w:rsidRDefault="009E232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размышлений «Крылатые соседи, пернатые друзья.»</w:t>
            </w:r>
          </w:p>
        </w:tc>
        <w:tc>
          <w:tcPr>
            <w:tcW w:w="1985" w:type="dxa"/>
          </w:tcPr>
          <w:p w14:paraId="698D9956" w14:textId="650CFC33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78405BD2" w14:textId="08C1D827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80F707D" w14:textId="4EF3CDC1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6E5E6568" w14:textId="77777777" w:rsidTr="00126649">
        <w:tc>
          <w:tcPr>
            <w:tcW w:w="498" w:type="dxa"/>
          </w:tcPr>
          <w:p w14:paraId="4739CD59" w14:textId="1D1236BA" w:rsidR="009E2326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0" w:type="dxa"/>
          </w:tcPr>
          <w:p w14:paraId="0F87B6BD" w14:textId="27944DBD" w:rsidR="009E2326" w:rsidRPr="00C301D2" w:rsidRDefault="009E232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Интерактивное мероприятие «Моя линия жизни.»</w:t>
            </w:r>
          </w:p>
        </w:tc>
        <w:tc>
          <w:tcPr>
            <w:tcW w:w="1985" w:type="dxa"/>
          </w:tcPr>
          <w:p w14:paraId="647A173F" w14:textId="1320AFAD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ADABAA2" w14:textId="45DDABEB" w:rsidR="009E2326" w:rsidRPr="00C301D2" w:rsidRDefault="00A4237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74369E28" w14:textId="1ADB6B72" w:rsidR="009E2326" w:rsidRPr="00C301D2" w:rsidRDefault="00A4237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32B56FFA" w14:textId="77777777" w:rsidTr="00126649">
        <w:tc>
          <w:tcPr>
            <w:tcW w:w="498" w:type="dxa"/>
          </w:tcPr>
          <w:p w14:paraId="75B65D24" w14:textId="0F4F5972" w:rsidR="009E2326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0" w:type="dxa"/>
          </w:tcPr>
          <w:p w14:paraId="70201BC5" w14:textId="77777777" w:rsidR="009E2326" w:rsidRPr="00C301D2" w:rsidRDefault="009E232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«Осень, осень в гости просим» -литературная викторина</w:t>
            </w:r>
          </w:p>
        </w:tc>
        <w:tc>
          <w:tcPr>
            <w:tcW w:w="1985" w:type="dxa"/>
          </w:tcPr>
          <w:p w14:paraId="1AD651C6" w14:textId="77777777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B0BE07D" w14:textId="77777777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1AFE0CC" w14:textId="52EFA771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534FAD3A" w14:textId="77777777" w:rsidR="009E2326" w:rsidRPr="00C301D2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771E3559" w14:textId="77777777" w:rsidTr="00126649">
        <w:tc>
          <w:tcPr>
            <w:tcW w:w="498" w:type="dxa"/>
          </w:tcPr>
          <w:p w14:paraId="705660DE" w14:textId="63E02C69" w:rsidR="00A546EF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0" w:type="dxa"/>
          </w:tcPr>
          <w:p w14:paraId="3CCF08FA" w14:textId="0E07246E" w:rsidR="00A546EF" w:rsidRPr="00BC1C8B" w:rsidRDefault="00BC1C8B" w:rsidP="00620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A546EF" w:rsidRPr="00BC1C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чтецов «Моя Республика Казахстан»</w:t>
            </w:r>
          </w:p>
        </w:tc>
        <w:tc>
          <w:tcPr>
            <w:tcW w:w="1985" w:type="dxa"/>
          </w:tcPr>
          <w:p w14:paraId="6D98410D" w14:textId="20256843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5046E96" w14:textId="10B18AAD" w:rsidR="00A546EF" w:rsidRPr="00BC1C8B" w:rsidRDefault="00BC1C8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687" w:type="dxa"/>
          </w:tcPr>
          <w:p w14:paraId="47036532" w14:textId="77777777" w:rsidR="00536380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  <w:p w14:paraId="16132279" w14:textId="233D770A" w:rsidR="005F33E2" w:rsidRPr="00BC1C8B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384AFC5A" w14:textId="77777777" w:rsidTr="00126649">
        <w:tc>
          <w:tcPr>
            <w:tcW w:w="498" w:type="dxa"/>
          </w:tcPr>
          <w:p w14:paraId="17882DE0" w14:textId="3D932378" w:rsidR="00A546EF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0" w:type="dxa"/>
          </w:tcPr>
          <w:p w14:paraId="5E54A378" w14:textId="467F10AA" w:rsidR="00A546EF" w:rsidRPr="00BC1C8B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Обмен книгами «Прочитал сам</w:t>
            </w:r>
            <w:r w:rsidR="00437283" w:rsidRPr="00BC1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7283" w:rsidRPr="00BC1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передай другому»</w:t>
            </w:r>
          </w:p>
        </w:tc>
        <w:tc>
          <w:tcPr>
            <w:tcW w:w="1985" w:type="dxa"/>
          </w:tcPr>
          <w:p w14:paraId="70101C2A" w14:textId="77777777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51574D7" w14:textId="77777777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D965B44" w14:textId="77777777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учащиеся 1-4 классов,</w:t>
            </w:r>
            <w:r w:rsidRPr="00BC1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3302012" w14:textId="499065AA" w:rsidR="00536380" w:rsidRPr="00BC1C8B" w:rsidRDefault="00536380" w:rsidP="0062033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Карась Ю.В</w:t>
            </w:r>
          </w:p>
        </w:tc>
      </w:tr>
      <w:tr w:rsidR="00C301D2" w:rsidRPr="00C301D2" w14:paraId="53788601" w14:textId="77777777" w:rsidTr="00126649">
        <w:tc>
          <w:tcPr>
            <w:tcW w:w="498" w:type="dxa"/>
          </w:tcPr>
          <w:p w14:paraId="7A76984D" w14:textId="1C6F50FA" w:rsidR="00A546EF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0" w:type="dxa"/>
          </w:tcPr>
          <w:p w14:paraId="32BDB344" w14:textId="76681900" w:rsidR="00A546EF" w:rsidRPr="00BC1C8B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Эстафета книгой «Прочитал сам – передай другому»</w:t>
            </w:r>
          </w:p>
        </w:tc>
        <w:tc>
          <w:tcPr>
            <w:tcW w:w="1985" w:type="dxa"/>
          </w:tcPr>
          <w:p w14:paraId="329303C2" w14:textId="739F3BDA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4D03EAF7" w14:textId="245C4E21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62EFF51E" w14:textId="77777777" w:rsidR="00A546EF" w:rsidRPr="00BC1C8B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учащиеся 5-11 классов,</w:t>
            </w:r>
            <w:r w:rsidRPr="00BC1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2A59D621" w14:textId="649D63A7" w:rsidR="00536380" w:rsidRPr="00BC1C8B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755914DA" w14:textId="77777777" w:rsidTr="00126649">
        <w:tc>
          <w:tcPr>
            <w:tcW w:w="498" w:type="dxa"/>
          </w:tcPr>
          <w:p w14:paraId="2FBFC9CF" w14:textId="7F0BB67E" w:rsidR="00A546EF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0" w:type="dxa"/>
          </w:tcPr>
          <w:p w14:paraId="6BADDE1E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Литературная игра Н.Носов и В.Драгунский в гостях у Незнайки</w:t>
            </w:r>
          </w:p>
        </w:tc>
        <w:tc>
          <w:tcPr>
            <w:tcW w:w="1985" w:type="dxa"/>
          </w:tcPr>
          <w:p w14:paraId="082F0F86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0734D71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326E9FA6" w14:textId="4EF7868C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58EF749A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0537F973" w14:textId="77777777" w:rsidTr="00126649">
        <w:tc>
          <w:tcPr>
            <w:tcW w:w="498" w:type="dxa"/>
          </w:tcPr>
          <w:p w14:paraId="1745B7D3" w14:textId="5E950465" w:rsidR="00A546EF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0" w:type="dxa"/>
          </w:tcPr>
          <w:p w14:paraId="68A9CF86" w14:textId="4480F6A7" w:rsidR="00A546EF" w:rsidRPr="00BC1C8B" w:rsidRDefault="00A546EF" w:rsidP="006203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</w:t>
            </w:r>
            <w:r w:rsidR="00BC1C8B" w:rsidRPr="00BC1C8B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Любимый герой моей книги</w:t>
            </w:r>
            <w:r w:rsidRPr="00BC1C8B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985" w:type="dxa"/>
          </w:tcPr>
          <w:p w14:paraId="558B3885" w14:textId="49A3C156" w:rsidR="00A546EF" w:rsidRPr="00BC1C8B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59043549" w14:textId="43E82464" w:rsidR="00A546EF" w:rsidRPr="00BC1C8B" w:rsidRDefault="0019615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98983F2" w14:textId="7D87F72A" w:rsidR="0098545E" w:rsidRPr="00BC1C8B" w:rsidRDefault="0098545E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r w:rsidR="00E44CFF" w:rsidRPr="00BC1C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7D0BBD" w14:textId="2B6C871C" w:rsidR="00A546EF" w:rsidRPr="00BC1C8B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24344B02" w14:textId="77777777" w:rsidTr="00126649">
        <w:tc>
          <w:tcPr>
            <w:tcW w:w="498" w:type="dxa"/>
          </w:tcPr>
          <w:p w14:paraId="1D7FB06C" w14:textId="633CAE50" w:rsidR="00196156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0" w:type="dxa"/>
          </w:tcPr>
          <w:p w14:paraId="469FDACD" w14:textId="3EA75D8D" w:rsidR="00196156" w:rsidRPr="00BC1C8B" w:rsidRDefault="00196156" w:rsidP="006203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графических рисунков «</w:t>
            </w:r>
            <w:r w:rsidR="00BC1C8B" w:rsidRPr="00BC1C8B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Любимый герой моей книги»</w:t>
            </w:r>
          </w:p>
        </w:tc>
        <w:tc>
          <w:tcPr>
            <w:tcW w:w="1985" w:type="dxa"/>
          </w:tcPr>
          <w:p w14:paraId="7D99D3D2" w14:textId="08BFD4C1" w:rsidR="00196156" w:rsidRPr="00BC1C8B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16007F8" w14:textId="45236711" w:rsidR="00196156" w:rsidRPr="00BC1C8B" w:rsidRDefault="0019615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87" w:type="dxa"/>
          </w:tcPr>
          <w:p w14:paraId="71C7CD90" w14:textId="3D9AC05B" w:rsidR="0098545E" w:rsidRPr="00BC1C8B" w:rsidRDefault="0098545E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r w:rsidR="00E44CFF" w:rsidRPr="00BC1C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1E5F21" w14:textId="060309C7" w:rsidR="00196156" w:rsidRPr="00BC1C8B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60C57604" w14:textId="77777777" w:rsidTr="00126649">
        <w:tc>
          <w:tcPr>
            <w:tcW w:w="498" w:type="dxa"/>
          </w:tcPr>
          <w:p w14:paraId="7581F863" w14:textId="2CFF80FD" w:rsidR="00A546EF" w:rsidRPr="00C301D2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50" w:type="dxa"/>
          </w:tcPr>
          <w:p w14:paraId="1622DE49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Брейн-ринг по сказкам</w:t>
            </w:r>
          </w:p>
        </w:tc>
        <w:tc>
          <w:tcPr>
            <w:tcW w:w="1985" w:type="dxa"/>
          </w:tcPr>
          <w:p w14:paraId="52B654C9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7DF7AB0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13727959" w14:textId="08F1834D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29A602C8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58E5142E" w14:textId="77777777" w:rsidTr="00126649">
        <w:tc>
          <w:tcPr>
            <w:tcW w:w="498" w:type="dxa"/>
          </w:tcPr>
          <w:p w14:paraId="3472A1DA" w14:textId="45AE44F2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2CB7EA22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Конкурс чтецов «Мир детства»</w:t>
            </w:r>
          </w:p>
        </w:tc>
        <w:tc>
          <w:tcPr>
            <w:tcW w:w="1985" w:type="dxa"/>
          </w:tcPr>
          <w:p w14:paraId="269DEE33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3C7D7D2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687" w:type="dxa"/>
          </w:tcPr>
          <w:p w14:paraId="74AF5D17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ШМО нач.классов Попина Н.И.,</w:t>
            </w:r>
          </w:p>
          <w:p w14:paraId="06933857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 1-2 кл</w:t>
            </w:r>
          </w:p>
        </w:tc>
      </w:tr>
      <w:tr w:rsidR="00C301D2" w:rsidRPr="00C301D2" w14:paraId="66432571" w14:textId="77777777" w:rsidTr="00126649">
        <w:tc>
          <w:tcPr>
            <w:tcW w:w="498" w:type="dxa"/>
          </w:tcPr>
          <w:p w14:paraId="674419DA" w14:textId="5E3D22F8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3AA0A4AD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Викторина «Расти и крепни, Независимый Казахстан!»</w:t>
            </w:r>
          </w:p>
        </w:tc>
        <w:tc>
          <w:tcPr>
            <w:tcW w:w="1985" w:type="dxa"/>
          </w:tcPr>
          <w:p w14:paraId="3FDA4A94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346BDF6A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687" w:type="dxa"/>
          </w:tcPr>
          <w:p w14:paraId="2966C292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C301D2" w:rsidRPr="00C301D2" w14:paraId="7D8C6266" w14:textId="77777777" w:rsidTr="00126649">
        <w:tc>
          <w:tcPr>
            <w:tcW w:w="498" w:type="dxa"/>
          </w:tcPr>
          <w:p w14:paraId="3900480D" w14:textId="67578673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5AD8F90E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Книжная выставка «Поэты и писатели родного края»</w:t>
            </w:r>
          </w:p>
        </w:tc>
        <w:tc>
          <w:tcPr>
            <w:tcW w:w="1985" w:type="dxa"/>
          </w:tcPr>
          <w:p w14:paraId="50D78239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76ABB360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340D4E94" w14:textId="5F5619A3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</w:p>
        </w:tc>
      </w:tr>
      <w:tr w:rsidR="00C301D2" w:rsidRPr="00C301D2" w14:paraId="4F1BA8C9" w14:textId="77777777" w:rsidTr="00126649">
        <w:tc>
          <w:tcPr>
            <w:tcW w:w="498" w:type="dxa"/>
          </w:tcPr>
          <w:p w14:paraId="0DA7CCB5" w14:textId="322BA09E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7964F3B9" w14:textId="7258AC04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Видео-конкурс «</w:t>
            </w:r>
            <w:r w:rsidR="00BA7E01" w:rsidRPr="00C301D2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о Родине»</w:t>
            </w:r>
          </w:p>
        </w:tc>
        <w:tc>
          <w:tcPr>
            <w:tcW w:w="1985" w:type="dxa"/>
          </w:tcPr>
          <w:p w14:paraId="30E6F459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738C2CA" w14:textId="552143DF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7" w:type="dxa"/>
          </w:tcPr>
          <w:p w14:paraId="7EA0BEDD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уч.начальных классов, классные руководители 1-4 классов</w:t>
            </w:r>
          </w:p>
          <w:p w14:paraId="47958BA9" w14:textId="3DD0B3BF" w:rsidR="00536380" w:rsidRPr="00C301D2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12356348" w14:textId="77777777" w:rsidTr="00126649">
        <w:tc>
          <w:tcPr>
            <w:tcW w:w="498" w:type="dxa"/>
          </w:tcPr>
          <w:p w14:paraId="7327116A" w14:textId="5D46FB03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3CD40D03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Прощание с букварём</w:t>
            </w:r>
          </w:p>
        </w:tc>
        <w:tc>
          <w:tcPr>
            <w:tcW w:w="1985" w:type="dxa"/>
          </w:tcPr>
          <w:p w14:paraId="2E040F85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6CD43C94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2524DCBF" w14:textId="2B6557C1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 1</w:t>
            </w:r>
            <w:r w:rsidR="00541BE0" w:rsidRPr="00C301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ых классов</w:t>
            </w:r>
          </w:p>
        </w:tc>
      </w:tr>
      <w:tr w:rsidR="00C301D2" w:rsidRPr="00C301D2" w14:paraId="5867D919" w14:textId="77777777" w:rsidTr="00126649">
        <w:tc>
          <w:tcPr>
            <w:tcW w:w="498" w:type="dxa"/>
          </w:tcPr>
          <w:p w14:paraId="252E771B" w14:textId="523A40EA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</w:tcPr>
          <w:p w14:paraId="395B6076" w14:textId="3529468F" w:rsidR="00A546EF" w:rsidRPr="00C301D2" w:rsidRDefault="00A546EF" w:rsidP="00620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Литературно-творческая экспедиция по казахским народным сказкам.</w:t>
            </w:r>
            <w:r w:rsidR="00BA7E01"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01906976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1C2A8F23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27C1FF32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301D2" w:rsidRPr="00C301D2" w14:paraId="4904CA55" w14:textId="77777777" w:rsidTr="00126649">
        <w:tc>
          <w:tcPr>
            <w:tcW w:w="498" w:type="dxa"/>
          </w:tcPr>
          <w:p w14:paraId="2300718F" w14:textId="6C305744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C301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63113218" w14:textId="5441B8A2" w:rsidR="00A546EF" w:rsidRPr="00C301D2" w:rsidRDefault="00A546EF" w:rsidP="00620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Мультпросмотр «</w:t>
            </w:r>
            <w:r w:rsidR="00536380"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 книжкины именины</w:t>
            </w: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14:paraId="25BBB6EF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D65BE1A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</w:p>
        </w:tc>
        <w:tc>
          <w:tcPr>
            <w:tcW w:w="2687" w:type="dxa"/>
          </w:tcPr>
          <w:p w14:paraId="333AA5AA" w14:textId="3446DDAA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6BF249C4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491AE38F" w14:textId="77777777" w:rsidTr="00126649">
        <w:tc>
          <w:tcPr>
            <w:tcW w:w="498" w:type="dxa"/>
          </w:tcPr>
          <w:p w14:paraId="57D2E888" w14:textId="1893FACA" w:rsidR="00A546EF" w:rsidRPr="00C301D2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50" w:type="dxa"/>
          </w:tcPr>
          <w:p w14:paraId="512F9873" w14:textId="0008CF49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Конкурс «Лучший читатель класса»</w:t>
            </w:r>
          </w:p>
        </w:tc>
        <w:tc>
          <w:tcPr>
            <w:tcW w:w="1985" w:type="dxa"/>
          </w:tcPr>
          <w:p w14:paraId="29F854F6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992" w:type="dxa"/>
          </w:tcPr>
          <w:p w14:paraId="36E02B66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0EDAD36" w14:textId="7B5E306B" w:rsidR="00A546EF" w:rsidRPr="00C301D2" w:rsidRDefault="00E44CFF" w:rsidP="00E4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доп.образования,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6EF" w:rsidRPr="00C301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C301D2" w:rsidRPr="00C301D2" w14:paraId="51B5D2FE" w14:textId="77777777" w:rsidTr="00126649">
        <w:tc>
          <w:tcPr>
            <w:tcW w:w="498" w:type="dxa"/>
          </w:tcPr>
          <w:p w14:paraId="3391EA0C" w14:textId="6ADEA728" w:rsidR="00536380" w:rsidRPr="00C301D2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50" w:type="dxa"/>
          </w:tcPr>
          <w:p w14:paraId="7FCC8A86" w14:textId="3ECA3C6F" w:rsidR="00536380" w:rsidRPr="00C301D2" w:rsidRDefault="00536380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Конкурс презентаций «</w:t>
            </w:r>
            <w:r w:rsidR="00BC1C8B">
              <w:rPr>
                <w:rFonts w:ascii="Times New Roman" w:hAnsi="Times New Roman" w:cs="Times New Roman"/>
                <w:sz w:val="28"/>
                <w:szCs w:val="28"/>
              </w:rPr>
              <w:t>Сказочный мир Казахстана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4EB3169" w14:textId="75F1E240" w:rsidR="00536380" w:rsidRPr="00C301D2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DD3775E" w14:textId="1CC2DB98" w:rsidR="00536380" w:rsidRPr="00C301D2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87" w:type="dxa"/>
          </w:tcPr>
          <w:p w14:paraId="24970C0B" w14:textId="7753424E" w:rsidR="00536380" w:rsidRPr="00C301D2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65CFBA2B" w14:textId="77777777" w:rsidTr="00126649">
        <w:tc>
          <w:tcPr>
            <w:tcW w:w="498" w:type="dxa"/>
          </w:tcPr>
          <w:p w14:paraId="4EA02D3E" w14:textId="4180B211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012"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71F48647" w14:textId="13AF1883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Заочная викторина: «Веселые встречи с домовенком Кузькой» Т.И.</w:t>
            </w:r>
            <w:r w:rsidR="00437283"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Александровой</w:t>
            </w:r>
          </w:p>
        </w:tc>
        <w:tc>
          <w:tcPr>
            <w:tcW w:w="1985" w:type="dxa"/>
          </w:tcPr>
          <w:p w14:paraId="4CD03B11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6B76DCF4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A077E6B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шк.биботекарь,</w:t>
            </w:r>
          </w:p>
          <w:p w14:paraId="1C89996D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4E365021" w14:textId="77777777" w:rsidTr="00126649">
        <w:tc>
          <w:tcPr>
            <w:tcW w:w="498" w:type="dxa"/>
          </w:tcPr>
          <w:p w14:paraId="6D260013" w14:textId="778183A8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012"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65DDCDCA" w14:textId="77777777" w:rsidR="00A546EF" w:rsidRPr="00C301D2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игра по сказкам Бажова П.П.</w:t>
            </w:r>
          </w:p>
        </w:tc>
        <w:tc>
          <w:tcPr>
            <w:tcW w:w="1985" w:type="dxa"/>
          </w:tcPr>
          <w:p w14:paraId="092CA603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10E97C96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685D4282" w14:textId="0F74D1F6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5CCD6205" w14:textId="77777777" w:rsidR="00A546EF" w:rsidRPr="00C301D2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2D4C3189" w14:textId="77777777" w:rsidTr="00126649">
        <w:tc>
          <w:tcPr>
            <w:tcW w:w="498" w:type="dxa"/>
          </w:tcPr>
          <w:p w14:paraId="4C296AE0" w14:textId="7F5BF573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50" w:type="dxa"/>
          </w:tcPr>
          <w:p w14:paraId="6BF5E4AB" w14:textId="3F4C0965" w:rsidR="00010012" w:rsidRPr="00C301D2" w:rsidRDefault="00010012" w:rsidP="006203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Творческая работа на уроках художественного труда, выполнение книжных закладок «Книга и я</w:t>
            </w:r>
            <w:r w:rsidR="00437283"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- лучшие друзья»</w:t>
            </w:r>
          </w:p>
        </w:tc>
        <w:tc>
          <w:tcPr>
            <w:tcW w:w="1985" w:type="dxa"/>
          </w:tcPr>
          <w:p w14:paraId="53527765" w14:textId="32C138D1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1DBB4086" w14:textId="39AD8258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33A71E8F" w14:textId="506E2A55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C301D2" w:rsidRPr="00C301D2" w14:paraId="33DF0D66" w14:textId="77777777" w:rsidTr="00126649">
        <w:tc>
          <w:tcPr>
            <w:tcW w:w="498" w:type="dxa"/>
          </w:tcPr>
          <w:p w14:paraId="54ABA2F2" w14:textId="43C909E8" w:rsidR="00010012" w:rsidRPr="00C301D2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50" w:type="dxa"/>
          </w:tcPr>
          <w:p w14:paraId="5796F488" w14:textId="03719B99" w:rsidR="00010012" w:rsidRPr="00C301D2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"Книга, которая </w:t>
            </w:r>
            <w:r w:rsidR="006D2233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233">
              <w:rPr>
                <w:rFonts w:ascii="Times New Roman" w:hAnsi="Times New Roman" w:cs="Times New Roman"/>
                <w:sz w:val="28"/>
                <w:szCs w:val="28"/>
              </w:rPr>
              <w:t>вдохновляет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</w:tcPr>
          <w:p w14:paraId="552FDE58" w14:textId="2D7EAE69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2871C71D" w14:textId="724B3EEE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7" w:type="dxa"/>
          </w:tcPr>
          <w:p w14:paraId="7170C39A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</w:t>
            </w:r>
          </w:p>
          <w:p w14:paraId="2FF061A7" w14:textId="0E8F0320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CFF"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422BCE58" w14:textId="77777777" w:rsidTr="00126649">
        <w:tc>
          <w:tcPr>
            <w:tcW w:w="498" w:type="dxa"/>
          </w:tcPr>
          <w:p w14:paraId="14ACD490" w14:textId="50DAB4BE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F33E2" w:rsidRPr="00C301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4563523B" w14:textId="77777777" w:rsidR="00010012" w:rsidRPr="00C301D2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прочитанным произведениям</w:t>
            </w:r>
          </w:p>
        </w:tc>
        <w:tc>
          <w:tcPr>
            <w:tcW w:w="1985" w:type="dxa"/>
          </w:tcPr>
          <w:p w14:paraId="0E568AF0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291CC313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F7477FC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</w:tr>
      <w:tr w:rsidR="003F3252" w:rsidRPr="00C301D2" w14:paraId="04BEAEB5" w14:textId="77777777" w:rsidTr="00126649">
        <w:tc>
          <w:tcPr>
            <w:tcW w:w="498" w:type="dxa"/>
          </w:tcPr>
          <w:p w14:paraId="0D884B13" w14:textId="6AE5BE0B" w:rsidR="003F3252" w:rsidRPr="00C301D2" w:rsidRDefault="00F63B4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50" w:type="dxa"/>
          </w:tcPr>
          <w:p w14:paraId="40B4DBA3" w14:textId="476ED365" w:rsidR="003F3252" w:rsidRPr="00C301D2" w:rsidRDefault="00F63B4B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3252" w:rsidRPr="003F3252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F3252" w:rsidRPr="003F3252">
              <w:rPr>
                <w:rFonts w:ascii="Times New Roman" w:hAnsi="Times New Roman" w:cs="Times New Roman"/>
                <w:sz w:val="28"/>
                <w:szCs w:val="28"/>
              </w:rPr>
              <w:t xml:space="preserve"> чтения учениками книг по проекту «Читающая школа»</w:t>
            </w:r>
          </w:p>
        </w:tc>
        <w:tc>
          <w:tcPr>
            <w:tcW w:w="1985" w:type="dxa"/>
          </w:tcPr>
          <w:p w14:paraId="755ADDD8" w14:textId="730EDCC9" w:rsidR="003F3252" w:rsidRPr="00C301D2" w:rsidRDefault="00F63B4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39FD9B4F" w14:textId="436EA4D4" w:rsidR="003F3252" w:rsidRPr="00C301D2" w:rsidRDefault="00F63B4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87" w:type="dxa"/>
          </w:tcPr>
          <w:p w14:paraId="513BF8A5" w14:textId="060C21D1" w:rsidR="003F3252" w:rsidRPr="00C301D2" w:rsidRDefault="00F63B4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4703FAA2" w14:textId="77777777" w:rsidTr="00126649">
        <w:tc>
          <w:tcPr>
            <w:tcW w:w="498" w:type="dxa"/>
          </w:tcPr>
          <w:p w14:paraId="3D62530F" w14:textId="670C90CB" w:rsidR="00E6313D" w:rsidRPr="00C301D2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3B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</w:tcPr>
          <w:p w14:paraId="0019411E" w14:textId="3367FF03" w:rsidR="00E6313D" w:rsidRPr="00C301D2" w:rsidRDefault="00E6313D" w:rsidP="00620335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Литературная игра: «Не хватает умения, не жди уважения.»</w:t>
            </w:r>
          </w:p>
        </w:tc>
        <w:tc>
          <w:tcPr>
            <w:tcW w:w="1985" w:type="dxa"/>
          </w:tcPr>
          <w:p w14:paraId="63E3C721" w14:textId="02C392CC" w:rsidR="00E6313D" w:rsidRPr="00C301D2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345B35C6" w14:textId="4C1F6353" w:rsidR="00E6313D" w:rsidRPr="00C301D2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7256FB7" w14:textId="0FA7772D" w:rsidR="00E6313D" w:rsidRPr="00C301D2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2A2ACCEA" w14:textId="523B9CB1" w:rsidR="00E6313D" w:rsidRPr="00C301D2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0F82BC63" w14:textId="77777777" w:rsidTr="00126649">
        <w:tc>
          <w:tcPr>
            <w:tcW w:w="498" w:type="dxa"/>
          </w:tcPr>
          <w:p w14:paraId="3466BD9E" w14:textId="0845EAA3" w:rsidR="00620335" w:rsidRPr="00C301D2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3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64851A48" w14:textId="5DB985BF" w:rsidR="00620335" w:rsidRPr="00C301D2" w:rsidRDefault="00620335" w:rsidP="00620335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Аудиокниги сво</w:t>
            </w:r>
            <w:r w:rsidR="003F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 руками (создай аудио сказку или аудио рассказ)</w:t>
            </w:r>
          </w:p>
        </w:tc>
        <w:tc>
          <w:tcPr>
            <w:tcW w:w="1985" w:type="dxa"/>
          </w:tcPr>
          <w:p w14:paraId="614E2BB9" w14:textId="2B12701B" w:rsidR="00620335" w:rsidRPr="00C301D2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0EF043CF" w14:textId="482A7F9A" w:rsidR="00620335" w:rsidRPr="00C301D2" w:rsidRDefault="006D2233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687" w:type="dxa"/>
          </w:tcPr>
          <w:p w14:paraId="32660962" w14:textId="0315E4AD" w:rsidR="00620335" w:rsidRPr="00C301D2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718D5446" w14:textId="77777777" w:rsidTr="00126649">
        <w:tc>
          <w:tcPr>
            <w:tcW w:w="498" w:type="dxa"/>
          </w:tcPr>
          <w:p w14:paraId="00FC19C8" w14:textId="5D070828" w:rsidR="00010012" w:rsidRPr="00C301D2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50" w:type="dxa"/>
          </w:tcPr>
          <w:p w14:paraId="0144A216" w14:textId="77777777" w:rsidR="00F63B4B" w:rsidRPr="00F63B4B" w:rsidRDefault="00F63B4B" w:rsidP="00F6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B4B">
              <w:rPr>
                <w:rFonts w:ascii="Times New Roman" w:hAnsi="Times New Roman" w:cs="Times New Roman"/>
                <w:sz w:val="28"/>
                <w:szCs w:val="28"/>
              </w:rPr>
              <w:t>Первый этап. – Школьный, командный.</w:t>
            </w:r>
          </w:p>
          <w:p w14:paraId="6275BD4F" w14:textId="10C08E9A" w:rsidR="00010012" w:rsidRPr="00C301D2" w:rsidRDefault="00F63B4B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252">
              <w:rPr>
                <w:rFonts w:ascii="Times New Roman" w:hAnsi="Times New Roman" w:cs="Times New Roman"/>
                <w:sz w:val="28"/>
                <w:szCs w:val="28"/>
              </w:rPr>
              <w:t>по проекту «Читающая школа»</w:t>
            </w:r>
          </w:p>
        </w:tc>
        <w:tc>
          <w:tcPr>
            <w:tcW w:w="1985" w:type="dxa"/>
          </w:tcPr>
          <w:p w14:paraId="59EC6D9E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5E363D9C" w14:textId="60650DD6" w:rsidR="00010012" w:rsidRPr="00C301D2" w:rsidRDefault="00F63B4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313D" w:rsidRPr="00C301D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687" w:type="dxa"/>
          </w:tcPr>
          <w:p w14:paraId="5E760AE8" w14:textId="63C0579A" w:rsidR="00010012" w:rsidRPr="00C301D2" w:rsidRDefault="00F63B4B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66413C30" w14:textId="77777777" w:rsidTr="00126649">
        <w:tc>
          <w:tcPr>
            <w:tcW w:w="498" w:type="dxa"/>
          </w:tcPr>
          <w:p w14:paraId="55E6F425" w14:textId="73424DB8" w:rsidR="00010012" w:rsidRPr="00C301D2" w:rsidRDefault="007D3D5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 w:rsidRPr="00C30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</w:tcPr>
          <w:p w14:paraId="18310CE1" w14:textId="033E4D46" w:rsidR="006D2233" w:rsidRPr="00C301D2" w:rsidRDefault="006D2233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Видеоконкурс чтецов</w:t>
            </w:r>
            <w:r w:rsidR="00010012"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 о маме</w:t>
            </w:r>
            <w:r w:rsidR="00010012"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 8 марта)</w:t>
            </w:r>
          </w:p>
        </w:tc>
        <w:tc>
          <w:tcPr>
            <w:tcW w:w="1985" w:type="dxa"/>
          </w:tcPr>
          <w:p w14:paraId="2CC7DA9F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0A1AD929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94FC0A2" w14:textId="08272EA1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учащихся начальных классов</w:t>
            </w:r>
          </w:p>
          <w:p w14:paraId="4309B3BD" w14:textId="63239FD2" w:rsidR="007D3D5F" w:rsidRPr="00C301D2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301D2" w:rsidRPr="00C301D2" w14:paraId="308D8247" w14:textId="77777777" w:rsidTr="00126649">
        <w:tc>
          <w:tcPr>
            <w:tcW w:w="498" w:type="dxa"/>
          </w:tcPr>
          <w:p w14:paraId="25E9195B" w14:textId="63ADB84B" w:rsidR="00010012" w:rsidRPr="00C301D2" w:rsidRDefault="007D3D5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 w:rsidRPr="00C30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7A7E8B60" w14:textId="5872925E" w:rsidR="00010012" w:rsidRPr="00C301D2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«Мои любимые сказки» по сказкам</w:t>
            </w:r>
            <w:r w:rsidR="007D3D5F"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r w:rsidR="007D3D5F"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3B5E17A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397EC0C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6476353" w14:textId="0DEC0334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7BBA2E42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74998AB5" w14:textId="77777777" w:rsidTr="00126649">
        <w:tc>
          <w:tcPr>
            <w:tcW w:w="498" w:type="dxa"/>
          </w:tcPr>
          <w:p w14:paraId="3FCBB1A3" w14:textId="564C2490" w:rsidR="00010012" w:rsidRPr="00C301D2" w:rsidRDefault="007D3D5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 w:rsidRPr="00C30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046A9DE0" w14:textId="77777777" w:rsidR="00010012" w:rsidRPr="00C301D2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цикл мероприятий</w:t>
            </w:r>
          </w:p>
        </w:tc>
        <w:tc>
          <w:tcPr>
            <w:tcW w:w="1985" w:type="dxa"/>
          </w:tcPr>
          <w:p w14:paraId="09373DD2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274B518B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F841A70" w14:textId="32438EC6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 w:rsidRPr="00C301D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отекарь,</w:t>
            </w:r>
          </w:p>
          <w:p w14:paraId="59F70577" w14:textId="77777777" w:rsidR="00010012" w:rsidRPr="00C301D2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301D2" w:rsidRPr="00C301D2" w14:paraId="65DC2B4B" w14:textId="77777777" w:rsidTr="00126649">
        <w:tc>
          <w:tcPr>
            <w:tcW w:w="498" w:type="dxa"/>
          </w:tcPr>
          <w:p w14:paraId="02322AA4" w14:textId="6952EC2C" w:rsidR="00CE671A" w:rsidRPr="00C301D2" w:rsidRDefault="0098545E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599A8F7F" w14:textId="126BEEFA" w:rsidR="00CE671A" w:rsidRPr="006D2233" w:rsidRDefault="00CE671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3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 трейлеров </w:t>
            </w:r>
            <w:r w:rsidR="006D2233" w:rsidRPr="006D2233">
              <w:rPr>
                <w:rFonts w:ascii="Times New Roman" w:hAnsi="Times New Roman" w:cs="Times New Roman"/>
                <w:sz w:val="28"/>
                <w:szCs w:val="28"/>
              </w:rPr>
              <w:t>«Живая книга»</w:t>
            </w:r>
          </w:p>
        </w:tc>
        <w:tc>
          <w:tcPr>
            <w:tcW w:w="1985" w:type="dxa"/>
          </w:tcPr>
          <w:p w14:paraId="197FE4A4" w14:textId="06882A38" w:rsidR="00CE671A" w:rsidRPr="00C301D2" w:rsidRDefault="00CE671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A732877" w14:textId="18776AB7" w:rsidR="00CE671A" w:rsidRPr="00C301D2" w:rsidRDefault="00CE671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0EE4429D" w14:textId="53BAD8C3" w:rsidR="00CE671A" w:rsidRPr="00C301D2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F63B4B" w:rsidRPr="00C301D2" w14:paraId="56BF27F6" w14:textId="77777777" w:rsidTr="00126649">
        <w:tc>
          <w:tcPr>
            <w:tcW w:w="498" w:type="dxa"/>
          </w:tcPr>
          <w:p w14:paraId="416B31D9" w14:textId="543F9378" w:rsidR="00F63B4B" w:rsidRPr="00C301D2" w:rsidRDefault="00F63B4B" w:rsidP="00F63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50" w:type="dxa"/>
          </w:tcPr>
          <w:p w14:paraId="4864217B" w14:textId="39942ED3" w:rsidR="00F63B4B" w:rsidRPr="00C301D2" w:rsidRDefault="00F63B4B" w:rsidP="00F6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B4B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Pr="00F63B4B">
              <w:rPr>
                <w:rFonts w:ascii="Times New Roman" w:hAnsi="Times New Roman" w:cs="Times New Roman"/>
                <w:sz w:val="28"/>
                <w:szCs w:val="28"/>
              </w:rPr>
              <w:t>этап. Районный. Организация участия команд-победителей, занявшие 1,2,3 места в каждой школе</w:t>
            </w:r>
          </w:p>
        </w:tc>
        <w:tc>
          <w:tcPr>
            <w:tcW w:w="1985" w:type="dxa"/>
          </w:tcPr>
          <w:p w14:paraId="446548BF" w14:textId="77777777" w:rsidR="00F63B4B" w:rsidRPr="00C301D2" w:rsidRDefault="00F63B4B" w:rsidP="00F63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7CA491CA" w14:textId="3933AFCF" w:rsidR="00F63B4B" w:rsidRPr="00C301D2" w:rsidRDefault="00F63B4B" w:rsidP="00F63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87" w:type="dxa"/>
          </w:tcPr>
          <w:p w14:paraId="6DBBBFEF" w14:textId="24F1A4BF" w:rsidR="00F63B4B" w:rsidRPr="00C301D2" w:rsidRDefault="00F63B4B" w:rsidP="00F63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44E8C" w:rsidRPr="00C301D2" w14:paraId="69BD0968" w14:textId="77777777" w:rsidTr="00126649">
        <w:tc>
          <w:tcPr>
            <w:tcW w:w="498" w:type="dxa"/>
          </w:tcPr>
          <w:p w14:paraId="7E6CF72F" w14:textId="4A6BEAFD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50" w:type="dxa"/>
          </w:tcPr>
          <w:p w14:paraId="3553B8B7" w14:textId="6F4620AB" w:rsidR="00C44E8C" w:rsidRPr="00C44E8C" w:rsidRDefault="00C44E8C" w:rsidP="00C4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8C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C44E8C">
              <w:rPr>
                <w:rFonts w:ascii="Times New Roman" w:hAnsi="Times New Roman" w:cs="Times New Roman"/>
                <w:sz w:val="28"/>
                <w:szCs w:val="28"/>
              </w:rPr>
              <w:t xml:space="preserve"> этап – областной. Организация участия в областном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E8C">
              <w:rPr>
                <w:rFonts w:ascii="Times New Roman" w:hAnsi="Times New Roman" w:cs="Times New Roman"/>
                <w:sz w:val="28"/>
                <w:szCs w:val="28"/>
              </w:rPr>
              <w:t xml:space="preserve">команды от районов, занявших только 1 места! </w:t>
            </w:r>
          </w:p>
        </w:tc>
        <w:tc>
          <w:tcPr>
            <w:tcW w:w="1985" w:type="dxa"/>
          </w:tcPr>
          <w:p w14:paraId="67E21B05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68338726" w14:textId="21B74058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687" w:type="dxa"/>
          </w:tcPr>
          <w:p w14:paraId="49C01A48" w14:textId="308DFDCF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44E8C" w:rsidRPr="00C301D2" w14:paraId="05B5025B" w14:textId="77777777" w:rsidTr="00126649">
        <w:tc>
          <w:tcPr>
            <w:tcW w:w="498" w:type="dxa"/>
          </w:tcPr>
          <w:p w14:paraId="691AAB64" w14:textId="36B88089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50" w:type="dxa"/>
          </w:tcPr>
          <w:p w14:paraId="3F2E13BD" w14:textId="65F97149" w:rsidR="00C44E8C" w:rsidRPr="006D2233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33">
              <w:rPr>
                <w:rFonts w:ascii="Times New Roman" w:hAnsi="Times New Roman" w:cs="Times New Roman"/>
                <w:sz w:val="28"/>
                <w:szCs w:val="28"/>
              </w:rPr>
              <w:t>Проект "Моя первая книга": создание мини-книжки-раскраски по мотивам прочитанной сказки.</w:t>
            </w:r>
          </w:p>
        </w:tc>
        <w:tc>
          <w:tcPr>
            <w:tcW w:w="1985" w:type="dxa"/>
          </w:tcPr>
          <w:p w14:paraId="65B80F87" w14:textId="4826ACB0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61388E06" w14:textId="3855D1DF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1AD702B" w14:textId="0FE23FE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44E8C" w:rsidRPr="00C301D2" w14:paraId="1EB88447" w14:textId="77777777" w:rsidTr="00126649">
        <w:tc>
          <w:tcPr>
            <w:tcW w:w="498" w:type="dxa"/>
          </w:tcPr>
          <w:p w14:paraId="4FDDD2BA" w14:textId="14C834B9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50" w:type="dxa"/>
          </w:tcPr>
          <w:p w14:paraId="0BEA1984" w14:textId="27778244" w:rsidR="00C44E8C" w:rsidRPr="006D2233" w:rsidRDefault="00C44E8C" w:rsidP="00C44E8C">
            <w:pPr>
              <w:pStyle w:val="a6"/>
              <w:rPr>
                <w:sz w:val="28"/>
                <w:szCs w:val="28"/>
              </w:rPr>
            </w:pPr>
            <w:r w:rsidRPr="006D2233">
              <w:rPr>
                <w:sz w:val="28"/>
                <w:szCs w:val="28"/>
              </w:rPr>
              <w:t>Конкурс статей в текстовом редакторе "</w:t>
            </w:r>
            <w:r w:rsidRPr="006D2233">
              <w:rPr>
                <w:sz w:val="28"/>
                <w:szCs w:val="28"/>
              </w:rPr>
              <w:t xml:space="preserve"> Если бы я попал(а) в мир книги… </w:t>
            </w:r>
            <w:r w:rsidRPr="006D2233">
              <w:rPr>
                <w:sz w:val="28"/>
                <w:szCs w:val="28"/>
              </w:rPr>
              <w:t>"</w:t>
            </w:r>
          </w:p>
        </w:tc>
        <w:tc>
          <w:tcPr>
            <w:tcW w:w="1985" w:type="dxa"/>
          </w:tcPr>
          <w:p w14:paraId="2EE19EAB" w14:textId="365FB488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2090C510" w14:textId="5BD12BC0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87" w:type="dxa"/>
          </w:tcPr>
          <w:p w14:paraId="30637FAE" w14:textId="74260ABA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  <w:p w14:paraId="6CE4C077" w14:textId="048CCBF4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44E8C" w:rsidRPr="00C301D2" w14:paraId="7D064432" w14:textId="77777777" w:rsidTr="00126649">
        <w:trPr>
          <w:trHeight w:val="70"/>
        </w:trPr>
        <w:tc>
          <w:tcPr>
            <w:tcW w:w="498" w:type="dxa"/>
          </w:tcPr>
          <w:p w14:paraId="141EBF0A" w14:textId="64A3F90C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50" w:type="dxa"/>
          </w:tcPr>
          <w:p w14:paraId="7A939774" w14:textId="77777777" w:rsidR="00C44E8C" w:rsidRPr="00C301D2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Фотоконкурс «Читающие родители-читающий ребёнок»</w:t>
            </w:r>
          </w:p>
        </w:tc>
        <w:tc>
          <w:tcPr>
            <w:tcW w:w="1985" w:type="dxa"/>
          </w:tcPr>
          <w:p w14:paraId="0B263F85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55F86E4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76130780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классов и их родители </w:t>
            </w:r>
          </w:p>
          <w:p w14:paraId="4CC6ADCC" w14:textId="43A1FCC8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44E8C" w:rsidRPr="00C301D2" w14:paraId="27A37AEF" w14:textId="77777777" w:rsidTr="00126649">
        <w:tc>
          <w:tcPr>
            <w:tcW w:w="498" w:type="dxa"/>
          </w:tcPr>
          <w:p w14:paraId="7473313D" w14:textId="71A5E3D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50" w:type="dxa"/>
          </w:tcPr>
          <w:p w14:paraId="0234F3C4" w14:textId="1C14B133" w:rsidR="00C44E8C" w:rsidRPr="00C301D2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рисунков: «Мир на планете–счастливые дети»</w:t>
            </w:r>
          </w:p>
        </w:tc>
        <w:tc>
          <w:tcPr>
            <w:tcW w:w="1985" w:type="dxa"/>
          </w:tcPr>
          <w:p w14:paraId="44784A65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5CAD444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613E21CC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44E8C" w:rsidRPr="00C301D2" w14:paraId="4AECE3F5" w14:textId="77777777" w:rsidTr="00126649">
        <w:tc>
          <w:tcPr>
            <w:tcW w:w="498" w:type="dxa"/>
          </w:tcPr>
          <w:p w14:paraId="45AFE4E9" w14:textId="4092881F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350" w:type="dxa"/>
          </w:tcPr>
          <w:p w14:paraId="07EDA06E" w14:textId="77777777" w:rsidR="00C44E8C" w:rsidRPr="00C301D2" w:rsidRDefault="00C44E8C" w:rsidP="00C44E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выставка-обзор: «И память о войне нам книги оставляет»</w:t>
            </w:r>
          </w:p>
        </w:tc>
        <w:tc>
          <w:tcPr>
            <w:tcW w:w="1985" w:type="dxa"/>
          </w:tcPr>
          <w:p w14:paraId="42305103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2A0AAA5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14:paraId="78BF4B83" w14:textId="006F0499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шк.библиотекарь,</w:t>
            </w:r>
          </w:p>
          <w:p w14:paraId="5DC0DD0B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44E8C" w:rsidRPr="00C301D2" w14:paraId="32DE89EA" w14:textId="77777777" w:rsidTr="00126649">
        <w:trPr>
          <w:trHeight w:val="392"/>
        </w:trPr>
        <w:tc>
          <w:tcPr>
            <w:tcW w:w="498" w:type="dxa"/>
          </w:tcPr>
          <w:p w14:paraId="24CFCDB5" w14:textId="2C09D5D4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50" w:type="dxa"/>
          </w:tcPr>
          <w:p w14:paraId="53135FEF" w14:textId="7A063C9B" w:rsidR="00C44E8C" w:rsidRPr="00C301D2" w:rsidRDefault="00C44E8C" w:rsidP="00C44E8C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Читательский флешмоб (поделись книгой, отзывом или цитатой о любимой книге видеоформат)</w:t>
            </w:r>
          </w:p>
        </w:tc>
        <w:tc>
          <w:tcPr>
            <w:tcW w:w="1985" w:type="dxa"/>
          </w:tcPr>
          <w:p w14:paraId="29544318" w14:textId="0ECCB095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09EBF72" w14:textId="7F17BFFB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87" w:type="dxa"/>
          </w:tcPr>
          <w:p w14:paraId="05233615" w14:textId="07D059F0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Ю.В.-педагог доп.образования</w:t>
            </w:r>
          </w:p>
        </w:tc>
      </w:tr>
      <w:tr w:rsidR="00C44E8C" w:rsidRPr="00C301D2" w14:paraId="3C38F727" w14:textId="77777777" w:rsidTr="00126649">
        <w:tc>
          <w:tcPr>
            <w:tcW w:w="498" w:type="dxa"/>
          </w:tcPr>
          <w:p w14:paraId="7CF21C98" w14:textId="58D93CDC" w:rsidR="00C44E8C" w:rsidRPr="00C301D2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50" w:type="dxa"/>
          </w:tcPr>
          <w:p w14:paraId="6F3FF751" w14:textId="77777777" w:rsidR="00C44E8C" w:rsidRPr="00C301D2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Экскурсия в городскую библиотеку</w:t>
            </w:r>
          </w:p>
        </w:tc>
        <w:tc>
          <w:tcPr>
            <w:tcW w:w="1985" w:type="dxa"/>
          </w:tcPr>
          <w:p w14:paraId="03FFC143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92" w:type="dxa"/>
          </w:tcPr>
          <w:p w14:paraId="05A5CAEF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466F104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C44E8C" w:rsidRPr="00C301D2" w14:paraId="2400BCEE" w14:textId="77777777" w:rsidTr="00126649">
        <w:tc>
          <w:tcPr>
            <w:tcW w:w="498" w:type="dxa"/>
          </w:tcPr>
          <w:p w14:paraId="706E5EB1" w14:textId="534BEA1F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50" w:type="dxa"/>
          </w:tcPr>
          <w:p w14:paraId="5533B019" w14:textId="77777777" w:rsidR="00C44E8C" w:rsidRPr="00C301D2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Введение читательских дневников</w:t>
            </w:r>
          </w:p>
        </w:tc>
        <w:tc>
          <w:tcPr>
            <w:tcW w:w="1985" w:type="dxa"/>
          </w:tcPr>
          <w:p w14:paraId="3AF79C67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92" w:type="dxa"/>
          </w:tcPr>
          <w:p w14:paraId="4837F5C8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25DCD5BF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 </w:t>
            </w:r>
          </w:p>
        </w:tc>
      </w:tr>
      <w:tr w:rsidR="00C44E8C" w:rsidRPr="00C301D2" w14:paraId="7CA7FB83" w14:textId="77777777" w:rsidTr="00126649">
        <w:tc>
          <w:tcPr>
            <w:tcW w:w="498" w:type="dxa"/>
          </w:tcPr>
          <w:p w14:paraId="4B5CC74F" w14:textId="154E89D5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50" w:type="dxa"/>
          </w:tcPr>
          <w:p w14:paraId="4156FB2A" w14:textId="6B08A0F5" w:rsidR="00C44E8C" w:rsidRPr="00C301D2" w:rsidRDefault="00C44E8C" w:rsidP="00C4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творческих «читательских дневников» по прочитанным произведениям во время летних каникул</w:t>
            </w:r>
          </w:p>
        </w:tc>
        <w:tc>
          <w:tcPr>
            <w:tcW w:w="1985" w:type="dxa"/>
          </w:tcPr>
          <w:p w14:paraId="40EE4F74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992" w:type="dxa"/>
          </w:tcPr>
          <w:p w14:paraId="116ADCC6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BA46448" w14:textId="77777777" w:rsidR="00C44E8C" w:rsidRPr="00C301D2" w:rsidRDefault="00C44E8C" w:rsidP="00C44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D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</w:tbl>
    <w:p w14:paraId="5368DD3B" w14:textId="77777777" w:rsidR="00215F47" w:rsidRPr="00C301D2" w:rsidRDefault="00215F47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5F47" w:rsidRPr="00C301D2" w:rsidSect="00421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AB2"/>
    <w:multiLevelType w:val="hybridMultilevel"/>
    <w:tmpl w:val="0150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0F3A"/>
    <w:multiLevelType w:val="multilevel"/>
    <w:tmpl w:val="C2E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21461"/>
    <w:multiLevelType w:val="multilevel"/>
    <w:tmpl w:val="E1B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C5F3D"/>
    <w:multiLevelType w:val="multilevel"/>
    <w:tmpl w:val="CC6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C64FA"/>
    <w:multiLevelType w:val="hybridMultilevel"/>
    <w:tmpl w:val="1618E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2129867">
    <w:abstractNumId w:val="0"/>
  </w:num>
  <w:num w:numId="2" w16cid:durableId="425469507">
    <w:abstractNumId w:val="4"/>
  </w:num>
  <w:num w:numId="3" w16cid:durableId="1722092840">
    <w:abstractNumId w:val="3"/>
  </w:num>
  <w:num w:numId="4" w16cid:durableId="1188956074">
    <w:abstractNumId w:val="1"/>
  </w:num>
  <w:num w:numId="5" w16cid:durableId="175997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AF"/>
    <w:rsid w:val="00010012"/>
    <w:rsid w:val="00126649"/>
    <w:rsid w:val="0013142A"/>
    <w:rsid w:val="00145C7A"/>
    <w:rsid w:val="00196156"/>
    <w:rsid w:val="001C72AF"/>
    <w:rsid w:val="00201E02"/>
    <w:rsid w:val="00215F47"/>
    <w:rsid w:val="00243785"/>
    <w:rsid w:val="0025484D"/>
    <w:rsid w:val="00263BBD"/>
    <w:rsid w:val="00382567"/>
    <w:rsid w:val="003F3252"/>
    <w:rsid w:val="003F5278"/>
    <w:rsid w:val="004018DF"/>
    <w:rsid w:val="00421692"/>
    <w:rsid w:val="00437283"/>
    <w:rsid w:val="00536380"/>
    <w:rsid w:val="00541BE0"/>
    <w:rsid w:val="005A3601"/>
    <w:rsid w:val="005F33E2"/>
    <w:rsid w:val="00620335"/>
    <w:rsid w:val="00657FE1"/>
    <w:rsid w:val="0069429D"/>
    <w:rsid w:val="006B654D"/>
    <w:rsid w:val="006D2233"/>
    <w:rsid w:val="007020AD"/>
    <w:rsid w:val="007401B6"/>
    <w:rsid w:val="007D3D5F"/>
    <w:rsid w:val="007F10FC"/>
    <w:rsid w:val="008527F6"/>
    <w:rsid w:val="008C35C1"/>
    <w:rsid w:val="008D5898"/>
    <w:rsid w:val="00913C89"/>
    <w:rsid w:val="00922388"/>
    <w:rsid w:val="0098473A"/>
    <w:rsid w:val="0098545E"/>
    <w:rsid w:val="009A03EC"/>
    <w:rsid w:val="009E2326"/>
    <w:rsid w:val="00A42370"/>
    <w:rsid w:val="00A546EF"/>
    <w:rsid w:val="00AB51CF"/>
    <w:rsid w:val="00AE0827"/>
    <w:rsid w:val="00B5236F"/>
    <w:rsid w:val="00BA7E01"/>
    <w:rsid w:val="00BC1C8B"/>
    <w:rsid w:val="00BC7D14"/>
    <w:rsid w:val="00C276F4"/>
    <w:rsid w:val="00C301D2"/>
    <w:rsid w:val="00C44E8C"/>
    <w:rsid w:val="00C538BA"/>
    <w:rsid w:val="00CD29D3"/>
    <w:rsid w:val="00CE671A"/>
    <w:rsid w:val="00D403AC"/>
    <w:rsid w:val="00D66553"/>
    <w:rsid w:val="00DA11A4"/>
    <w:rsid w:val="00DE6C26"/>
    <w:rsid w:val="00E26102"/>
    <w:rsid w:val="00E44CFF"/>
    <w:rsid w:val="00E6313D"/>
    <w:rsid w:val="00F458E6"/>
    <w:rsid w:val="00F63B4B"/>
    <w:rsid w:val="00F9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531E"/>
  <w15:docId w15:val="{72B79922-9A3D-4456-9F50-6E74DCC9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47"/>
    <w:pPr>
      <w:ind w:left="720"/>
      <w:contextualSpacing/>
    </w:pPr>
  </w:style>
  <w:style w:type="table" w:styleId="a4">
    <w:name w:val="Table Grid"/>
    <w:basedOn w:val="a1"/>
    <w:uiPriority w:val="59"/>
    <w:rsid w:val="0021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8256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styleId="a5">
    <w:name w:val="Strong"/>
    <w:basedOn w:val="a0"/>
    <w:uiPriority w:val="22"/>
    <w:qFormat/>
    <w:rsid w:val="00E6313D"/>
    <w:rPr>
      <w:b/>
      <w:bCs/>
    </w:rPr>
  </w:style>
  <w:style w:type="paragraph" w:styleId="a6">
    <w:name w:val="Normal (Web)"/>
    <w:basedOn w:val="a"/>
    <w:uiPriority w:val="99"/>
    <w:unhideWhenUsed/>
    <w:rsid w:val="006D2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2025-10-11T03:42:00Z</dcterms:created>
  <dcterms:modified xsi:type="dcterms:W3CDTF">2025-10-11T03:49:00Z</dcterms:modified>
</cp:coreProperties>
</file>